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FAE1" w14:textId="77777777" w:rsidR="00774C08" w:rsidRDefault="00167320" w:rsidP="001C16A0">
      <w:pPr>
        <w:pStyle w:val="MSGENFONTSTYLENAMETEMPLATEROLELEVELMSGENFONTSTYLENAMEBYROLEHEADING10"/>
        <w:keepNext/>
        <w:keepLines/>
        <w:shd w:val="clear" w:color="auto" w:fill="auto"/>
        <w:spacing w:after="54" w:line="260" w:lineRule="exact"/>
        <w:ind w:left="2160" w:firstLine="720"/>
        <w:jc w:val="left"/>
      </w:pPr>
      <w:bookmarkStart w:id="0" w:name="bookmark0"/>
      <w:r>
        <w:rPr>
          <w:rStyle w:val="MSGENFONTSTYLENAMETEMPLATEROLELEVELMSGENFONTSTYLENAMEBYROLEHEADING1"/>
        </w:rPr>
        <w:t>Senate Committee on Appropriations</w:t>
      </w:r>
      <w:bookmarkEnd w:id="0"/>
    </w:p>
    <w:p w14:paraId="7D643DE3" w14:textId="7134F511" w:rsidR="00774C08" w:rsidRPr="00026F70" w:rsidRDefault="00167320">
      <w:pPr>
        <w:pStyle w:val="MSGENFONTSTYLENAMETEMPLATEROLENUMBERMSGENFONTSTYLENAMEBYROLETEXT20"/>
        <w:shd w:val="clear" w:color="auto" w:fill="auto"/>
        <w:spacing w:before="0" w:line="230" w:lineRule="exact"/>
        <w:rPr>
          <w:sz w:val="24"/>
          <w:szCs w:val="24"/>
        </w:rPr>
        <w:sectPr w:rsidR="00774C08" w:rsidRPr="00026F70" w:rsidSect="001C16A0">
          <w:type w:val="continuous"/>
          <w:pgSz w:w="11909" w:h="16834"/>
          <w:pgMar w:top="720" w:right="720" w:bottom="720" w:left="720" w:header="0" w:footer="3" w:gutter="0"/>
          <w:cols w:space="720"/>
          <w:noEndnote/>
          <w:docGrid w:linePitch="360"/>
        </w:sectPr>
      </w:pPr>
      <w:bookmarkStart w:id="1" w:name="bookmark1"/>
      <w:r w:rsidRPr="00026F70">
        <w:rPr>
          <w:rStyle w:val="MSGENFONTSTYLENAMETEMPLATEROLENUMBERMSGENFONTSTYLENAMEBYROLETEXT21"/>
          <w:sz w:val="24"/>
          <w:szCs w:val="24"/>
        </w:rPr>
        <w:t>11</w:t>
      </w:r>
      <w:r w:rsidR="001C16A0" w:rsidRPr="00026F70">
        <w:rPr>
          <w:rStyle w:val="MSGENFONTSTYLENAMETEMPLATEROLENUMBERMSGENFONTSTYLENAMEBYROLETEXT21"/>
          <w:sz w:val="24"/>
          <w:szCs w:val="24"/>
        </w:rPr>
        <w:t>7</w:t>
      </w:r>
      <w:r w:rsidRPr="00026F70">
        <w:rPr>
          <w:rStyle w:val="MSGENFONTSTYLENAMETEMPLATEROLENUMBERMSGENFONTSTYLENAMEBYROLETEXT21"/>
          <w:sz w:val="24"/>
          <w:szCs w:val="24"/>
          <w:vertAlign w:val="superscript"/>
        </w:rPr>
        <w:t>th</w:t>
      </w:r>
      <w:r w:rsidRPr="00026F70">
        <w:rPr>
          <w:rStyle w:val="MSGENFONTSTYLENAMETEMPLATEROLENUMBERMSGENFONTSTYLENAMEBYROLETEXT21"/>
          <w:sz w:val="24"/>
          <w:szCs w:val="24"/>
        </w:rPr>
        <w:t xml:space="preserve"> Congress, </w:t>
      </w:r>
      <w:r w:rsidR="004D129D">
        <w:rPr>
          <w:rStyle w:val="MSGENFONTSTYLENAMETEMPLATEROLENUMBERMSGENFONTSTYLENAMEBYROLETEXT21"/>
          <w:sz w:val="24"/>
          <w:szCs w:val="24"/>
        </w:rPr>
        <w:t>Second</w:t>
      </w:r>
      <w:r w:rsidRPr="00026F70">
        <w:rPr>
          <w:rStyle w:val="MSGENFONTSTYLENAMETEMPLATEROLENUMBERMSGENFONTSTYLENAMEBYROLETEXT21"/>
          <w:sz w:val="24"/>
          <w:szCs w:val="24"/>
        </w:rPr>
        <w:t xml:space="preserve"> Session</w:t>
      </w:r>
      <w:bookmarkEnd w:id="1"/>
    </w:p>
    <w:p w14:paraId="05C4EAFE" w14:textId="77777777" w:rsidR="004D129D" w:rsidRDefault="004D129D">
      <w:pPr>
        <w:spacing w:line="92" w:lineRule="exact"/>
        <w:rPr>
          <w:sz w:val="7"/>
          <w:szCs w:val="7"/>
        </w:rPr>
      </w:pPr>
    </w:p>
    <w:p w14:paraId="573791BE" w14:textId="77777777" w:rsidR="00774C08" w:rsidRDefault="00774C08">
      <w:pPr>
        <w:pStyle w:val="MSGENFONTSTYLENAMETEMPLATEROLEMSGENFONTSTYLENAMEBYROLETEXT0"/>
        <w:shd w:val="clear" w:color="auto" w:fill="auto"/>
        <w:spacing w:line="170" w:lineRule="exact"/>
        <w:rPr>
          <w:rStyle w:val="MSGENFONTSTYLENAMETEMPLATEROLEMSGENFONTSTYLENAMEBYROLETEXT"/>
          <w:sz w:val="22"/>
          <w:szCs w:val="22"/>
        </w:rPr>
      </w:pPr>
    </w:p>
    <w:p w14:paraId="3EFC175F" w14:textId="01D986B2" w:rsidR="00180684" w:rsidRPr="001C16A0" w:rsidRDefault="00180684">
      <w:pPr>
        <w:pStyle w:val="MSGENFONTSTYLENAMETEMPLATEROLEMSGENFONTSTYLENAMEBYROLETEXT0"/>
        <w:shd w:val="clear" w:color="auto" w:fill="auto"/>
        <w:spacing w:line="170" w:lineRule="exact"/>
        <w:rPr>
          <w:rStyle w:val="MSGENFONTSTYLENAMETEMPLATEROLEMSGENFONTSTYLENAMEBYROLETEXT"/>
          <w:sz w:val="22"/>
          <w:szCs w:val="22"/>
        </w:rPr>
        <w:sectPr w:rsidR="00180684" w:rsidRPr="001C16A0">
          <w:type w:val="continuous"/>
          <w:pgSz w:w="11909" w:h="16834"/>
          <w:pgMar w:top="3644" w:right="9372" w:bottom="3664" w:left="1207" w:header="0" w:footer="3" w:gutter="0"/>
          <w:cols w:space="720"/>
          <w:noEndnote/>
          <w:docGrid w:linePitch="360"/>
        </w:sectPr>
      </w:pPr>
      <w:r>
        <w:rPr>
          <w:rStyle w:val="MSGENFONTSTYLENAMETEMPLATEROLEMSGENFONTSTYLENAMEBYROLETEXT"/>
          <w:sz w:val="22"/>
          <w:szCs w:val="22"/>
        </w:rPr>
        <w:t>2/10/2022</w:t>
      </w:r>
    </w:p>
    <w:p w14:paraId="681965CF" w14:textId="77777777" w:rsidR="00774C08" w:rsidRDefault="00774C08">
      <w:pPr>
        <w:spacing w:before="20" w:after="20" w:line="240" w:lineRule="exact"/>
        <w:rPr>
          <w:sz w:val="19"/>
          <w:szCs w:val="19"/>
        </w:rPr>
      </w:pPr>
    </w:p>
    <w:p w14:paraId="2CDE7601" w14:textId="4E4990F2" w:rsidR="00774C08" w:rsidRPr="00B77D7E" w:rsidRDefault="001C16A0">
      <w:pPr>
        <w:pStyle w:val="MSGENFONTSTYLENAMETEMPLATEROLELEVELMSGENFONTSTYLENAMEBYROLEHEADING20"/>
        <w:keepNext/>
        <w:keepLines/>
        <w:shd w:val="clear" w:color="auto" w:fill="auto"/>
        <w:ind w:left="20"/>
        <w:rPr>
          <w:rFonts w:asciiTheme="minorHAnsi" w:hAnsiTheme="minorHAnsi" w:cstheme="minorHAnsi"/>
          <w:sz w:val="22"/>
          <w:szCs w:val="22"/>
        </w:rPr>
      </w:pPr>
      <w:bookmarkStart w:id="2" w:name="bookmark3"/>
      <w:r w:rsidRPr="00B77D7E">
        <w:rPr>
          <w:rStyle w:val="MSGENFONTSTYLENAMETEMPLATEROLELEVELMSGENFONTSTYLENAMEBYROLEHEADING2"/>
          <w:rFonts w:asciiTheme="minorHAnsi" w:hAnsiTheme="minorHAnsi" w:cstheme="minorHAnsi"/>
          <w:sz w:val="22"/>
          <w:szCs w:val="22"/>
        </w:rPr>
        <w:t>Democrat</w:t>
      </w:r>
      <w:r w:rsidR="00167320" w:rsidRPr="00B77D7E">
        <w:rPr>
          <w:rStyle w:val="MSGENFONTSTYLENAMETEMPLATEROLELEVELMSGENFONTSTYLENAMEBYROLEHEADING2"/>
          <w:rFonts w:asciiTheme="minorHAnsi" w:hAnsiTheme="minorHAnsi" w:cstheme="minorHAnsi"/>
          <w:sz w:val="22"/>
          <w:szCs w:val="22"/>
        </w:rPr>
        <w:t xml:space="preserve"> Members</w:t>
      </w:r>
      <w:bookmarkEnd w:id="2"/>
    </w:p>
    <w:p w14:paraId="6D61C938" w14:textId="21AC814B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Patrick Leahy (D-VT)</w:t>
      </w:r>
      <w:r w:rsidRPr="00B77D7E">
        <w:rPr>
          <w:rStyle w:val="MSGENFONTSTYLENAMETEMPLATEROLEMSGENFONTSTYLENAMEBYROLETEXTMSGENFONTSTYLEMODIFERITALIC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725C1" w:rsidRPr="00B77D7E">
        <w:rPr>
          <w:rStyle w:val="MSGENFONTSTYLENAMETEMPLATEROLEMSGENFONTSTYLENAMEBYROLETEXTMSGENFONTSTYLEMODIFERITALIC"/>
          <w:rFonts w:asciiTheme="minorHAnsi" w:hAnsiTheme="minorHAnsi" w:cstheme="minorHAnsi"/>
          <w:color w:val="auto"/>
          <w:sz w:val="22"/>
          <w:szCs w:val="22"/>
        </w:rPr>
        <w:t>Chairman</w:t>
      </w:r>
    </w:p>
    <w:p w14:paraId="5B7166C6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Patty Murray (D-WA)</w:t>
      </w:r>
    </w:p>
    <w:p w14:paraId="28809678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Dianne Feinstein (D-CA)</w:t>
      </w:r>
    </w:p>
    <w:p w14:paraId="68193995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Dick Durbin (D-IL)</w:t>
      </w:r>
    </w:p>
    <w:p w14:paraId="2AC2E79D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Jack Reed (D-RI)</w:t>
      </w:r>
    </w:p>
    <w:p w14:paraId="123C4DC0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Jon Tester (D-MT)</w:t>
      </w:r>
    </w:p>
    <w:p w14:paraId="6C30D703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 xml:space="preserve">Jeanne </w:t>
      </w:r>
      <w:proofErr w:type="spellStart"/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Shaheen</w:t>
      </w:r>
      <w:proofErr w:type="spellEnd"/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 xml:space="preserve"> (D-NH)</w:t>
      </w:r>
    </w:p>
    <w:p w14:paraId="28B58C0C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Jeff Alan Merkley (D-OR)</w:t>
      </w:r>
    </w:p>
    <w:p w14:paraId="57CA68DF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Chris Coons (D-DE)</w:t>
      </w:r>
    </w:p>
    <w:p w14:paraId="0B261BEA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Brian Schatz (D-HI)</w:t>
      </w:r>
    </w:p>
    <w:p w14:paraId="50099EDF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Tammy Baldwin (D-WI)</w:t>
      </w:r>
    </w:p>
    <w:p w14:paraId="1C20BA10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Chris Murphy (D-CT)</w:t>
      </w:r>
    </w:p>
    <w:p w14:paraId="2E8EC49E" w14:textId="77777777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Joe Manchin, III (D-WV)</w:t>
      </w:r>
    </w:p>
    <w:p w14:paraId="4A34E569" w14:textId="3D009D42" w:rsidR="00774C08" w:rsidRPr="00B77D7E" w:rsidRDefault="00167320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Chris Van Hollen, Jr. (D-MD)</w:t>
      </w:r>
    </w:p>
    <w:p w14:paraId="5B9DCC5C" w14:textId="0F0B4DCB" w:rsidR="005725C1" w:rsidRPr="00450CE0" w:rsidRDefault="005725C1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</w:pPr>
      <w:r w:rsidRPr="00450CE0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Martin Heinrich (D-NM)</w:t>
      </w:r>
    </w:p>
    <w:p w14:paraId="1A90677E" w14:textId="77777777" w:rsidR="001C16A0" w:rsidRPr="00B77D7E" w:rsidRDefault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sz w:val="22"/>
          <w:szCs w:val="22"/>
        </w:rPr>
      </w:pPr>
    </w:p>
    <w:p w14:paraId="30DF1C46" w14:textId="7C06AA6B" w:rsidR="001C16A0" w:rsidRPr="00B77D7E" w:rsidRDefault="001C16A0" w:rsidP="001C16A0">
      <w:pPr>
        <w:pStyle w:val="MSGENFONTSTYLENAMETEMPLATEROLELEVELMSGENFONTSTYLENAMEBYROLEHEADING20"/>
        <w:keepNext/>
        <w:keepLines/>
        <w:shd w:val="clear" w:color="auto" w:fill="auto"/>
        <w:ind w:left="20"/>
        <w:rPr>
          <w:rFonts w:asciiTheme="minorHAnsi" w:hAnsiTheme="minorHAnsi" w:cstheme="minorHAnsi"/>
          <w:sz w:val="22"/>
          <w:szCs w:val="22"/>
        </w:rPr>
      </w:pPr>
      <w:bookmarkStart w:id="3" w:name="bookmark2"/>
      <w:r w:rsidRPr="00B77D7E">
        <w:rPr>
          <w:rStyle w:val="MSGENFONTSTYLENAMETEMPLATEROLELEVELMSGENFONTSTYLENAMEBYROLEHEADING2"/>
          <w:rFonts w:asciiTheme="minorHAnsi" w:hAnsiTheme="minorHAnsi" w:cstheme="minorHAnsi"/>
          <w:sz w:val="22"/>
          <w:szCs w:val="22"/>
        </w:rPr>
        <w:t>Republican Members</w:t>
      </w:r>
      <w:bookmarkEnd w:id="3"/>
    </w:p>
    <w:p w14:paraId="7A4C788D" w14:textId="03039F3D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Richard C. Shelby (R-AL)</w:t>
      </w:r>
      <w:r w:rsidRPr="00B77D7E">
        <w:rPr>
          <w:rStyle w:val="MSGENFONTSTYLENAMETEMPLATEROLEMSGENFONTSTYLENAMEBYROLETEXTMSGENFONTSTYLEMODIFERITALIC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725C1" w:rsidRPr="00B77D7E">
        <w:rPr>
          <w:rStyle w:val="MSGENFONTSTYLENAMETEMPLATEROLEMSGENFONTSTYLENAMEBYROLETEXTMSGENFONTSTYLEMODIFERITALIC"/>
          <w:rFonts w:asciiTheme="minorHAnsi" w:hAnsiTheme="minorHAnsi" w:cstheme="minorHAnsi"/>
          <w:color w:val="auto"/>
          <w:sz w:val="22"/>
          <w:szCs w:val="22"/>
        </w:rPr>
        <w:t>Ranking Chair</w:t>
      </w:r>
    </w:p>
    <w:p w14:paraId="62B9B23B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Mitch McConnell (R-KY)</w:t>
      </w:r>
    </w:p>
    <w:p w14:paraId="167AC6D3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Susan Collins (R-ME)</w:t>
      </w:r>
    </w:p>
    <w:p w14:paraId="7F2A5927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Lisa Murkowski (R-AK)</w:t>
      </w:r>
    </w:p>
    <w:p w14:paraId="16AB1878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Lindsey Graham, USAFR (Ret) (R-SC)</w:t>
      </w:r>
    </w:p>
    <w:p w14:paraId="3CD66B44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Roy Blunt (R-MO)</w:t>
      </w:r>
    </w:p>
    <w:p w14:paraId="08DDE7F9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Jerry Moran (R-KS)</w:t>
      </w:r>
    </w:p>
    <w:p w14:paraId="4418EDE2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John Hoeven, III (R-ND)</w:t>
      </w:r>
    </w:p>
    <w:p w14:paraId="0B6ADA4F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John Boozman (R-AR)</w:t>
      </w:r>
    </w:p>
    <w:p w14:paraId="1D45CF0F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Shelley Moore Capito (R-WV)</w:t>
      </w:r>
    </w:p>
    <w:p w14:paraId="57C30393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John Neely Kennedy (R-LA)</w:t>
      </w:r>
    </w:p>
    <w:p w14:paraId="6F6D0B6C" w14:textId="77777777" w:rsidR="001C16A0" w:rsidRPr="00B77D7E" w:rsidRDefault="001C16A0" w:rsidP="001C16A0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Marco Rubio (R-FL)</w:t>
      </w:r>
    </w:p>
    <w:p w14:paraId="455C1316" w14:textId="77777777" w:rsidR="001C16A0" w:rsidRPr="00B77D7E" w:rsidRDefault="001C16A0" w:rsidP="001C16A0">
      <w:pPr>
        <w:pStyle w:val="MSGENFONTSTYLENAMETEMPLATEROLENUMBERMSGENFONTSTYLENAMEBYROLETEXT30"/>
        <w:shd w:val="clear" w:color="auto" w:fill="auto"/>
        <w:ind w:left="20"/>
        <w:rPr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  <w:r w:rsidRPr="00B77D7E">
        <w:rPr>
          <w:rStyle w:val="MSGENFONTSTYLENAMETEMPLATEROLENUMBERMSGENFONTSTYLENAMEBYROLETEXT3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Cindy Hyde-Smith (R-MS)</w:t>
      </w:r>
    </w:p>
    <w:p w14:paraId="122A3220" w14:textId="1FA1AEDF" w:rsidR="005725C1" w:rsidRPr="00450CE0" w:rsidRDefault="005725C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450CE0">
        <w:rPr>
          <w:rFonts w:asciiTheme="minorHAnsi" w:hAnsiTheme="minorHAnsi" w:cstheme="minorHAnsi"/>
          <w:color w:val="auto"/>
          <w:sz w:val="22"/>
          <w:szCs w:val="22"/>
        </w:rPr>
        <w:t>Mike Braun (R-IN)</w:t>
      </w:r>
    </w:p>
    <w:p w14:paraId="36199BD8" w14:textId="31BCC3DF" w:rsidR="005725C1" w:rsidRPr="00450CE0" w:rsidRDefault="005725C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  <w:sectPr w:rsidR="005725C1" w:rsidRPr="00450CE0" w:rsidSect="001C16A0">
          <w:type w:val="continuous"/>
          <w:pgSz w:w="11909" w:h="16834"/>
          <w:pgMar w:top="3644" w:right="659" w:bottom="3664" w:left="1556" w:header="0" w:footer="3" w:gutter="0"/>
          <w:cols w:num="2" w:space="1414"/>
          <w:noEndnote/>
          <w:docGrid w:linePitch="360"/>
        </w:sectPr>
      </w:pPr>
      <w:r w:rsidRPr="00450CE0">
        <w:rPr>
          <w:rFonts w:asciiTheme="minorHAnsi" w:hAnsiTheme="minorHAnsi" w:cstheme="minorHAnsi"/>
          <w:color w:val="auto"/>
          <w:sz w:val="22"/>
          <w:szCs w:val="22"/>
        </w:rPr>
        <w:t xml:space="preserve">Bill Hagerty (R-TN) </w:t>
      </w:r>
    </w:p>
    <w:p w14:paraId="0F7C7B06" w14:textId="77777777" w:rsidR="00774C08" w:rsidRPr="00B77D7E" w:rsidRDefault="00774C08">
      <w:pPr>
        <w:spacing w:before="67" w:after="67" w:line="240" w:lineRule="exact"/>
        <w:rPr>
          <w:rFonts w:asciiTheme="minorHAnsi" w:hAnsiTheme="minorHAnsi" w:cstheme="minorHAnsi"/>
          <w:sz w:val="22"/>
          <w:szCs w:val="22"/>
        </w:rPr>
      </w:pPr>
    </w:p>
    <w:p w14:paraId="35884895" w14:textId="212698C4" w:rsidR="00026F70" w:rsidRPr="00B77D7E" w:rsidRDefault="00026F70">
      <w:pPr>
        <w:rPr>
          <w:rFonts w:asciiTheme="minorHAnsi" w:hAnsiTheme="minorHAnsi" w:cstheme="minorHAnsi"/>
          <w:sz w:val="22"/>
          <w:szCs w:val="22"/>
        </w:rPr>
        <w:sectPr w:rsidR="00026F70" w:rsidRPr="00B77D7E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485546D5" w14:textId="7FD4728B" w:rsidR="00774C08" w:rsidRPr="00B77D7E" w:rsidRDefault="00167320" w:rsidP="00B77D7E">
      <w:pPr>
        <w:pStyle w:val="MSGENFONTSTYLENAMETEMPLATEROLELEVELMSGENFONTSTYLENAMEBYROLEHEADING10"/>
        <w:keepNext/>
        <w:keepLines/>
        <w:shd w:val="clear" w:color="auto" w:fill="auto"/>
        <w:spacing w:after="0" w:line="260" w:lineRule="exact"/>
        <w:ind w:left="1440"/>
        <w:jc w:val="left"/>
        <w:rPr>
          <w:rFonts w:asciiTheme="minorHAnsi" w:hAnsiTheme="minorHAnsi" w:cstheme="minorHAnsi"/>
          <w:sz w:val="22"/>
          <w:szCs w:val="22"/>
        </w:rPr>
        <w:sectPr w:rsidR="00774C08" w:rsidRPr="00B77D7E">
          <w:type w:val="continuous"/>
          <w:pgSz w:w="11909" w:h="16834"/>
          <w:pgMar w:top="3644" w:right="1003" w:bottom="3664" w:left="2280" w:header="0" w:footer="3" w:gutter="0"/>
          <w:cols w:space="720"/>
          <w:noEndnote/>
          <w:docGrid w:linePitch="360"/>
        </w:sectPr>
      </w:pPr>
      <w:bookmarkStart w:id="4" w:name="bookmark4"/>
      <w:r w:rsidRPr="00B77D7E">
        <w:rPr>
          <w:rStyle w:val="MSGENFONTSTYLENAMETEMPLATEROLELEVELMSGENFONTSTYLENAMEBYROLEHEADING1"/>
          <w:rFonts w:asciiTheme="minorHAnsi" w:hAnsiTheme="minorHAnsi" w:cstheme="minorHAnsi"/>
          <w:sz w:val="22"/>
          <w:szCs w:val="22"/>
        </w:rPr>
        <w:t xml:space="preserve">Subcommittee on </w:t>
      </w:r>
      <w:bookmarkEnd w:id="4"/>
      <w:r w:rsidR="00F22732" w:rsidRPr="00B77D7E">
        <w:rPr>
          <w:rStyle w:val="MSGENFONTSTYLENAMETEMPLATEROLELEVELMSGENFONTSTYLENAMEBYROLEHEADING1"/>
          <w:rFonts w:asciiTheme="minorHAnsi" w:hAnsiTheme="minorHAnsi" w:cstheme="minorHAnsi"/>
          <w:sz w:val="22"/>
          <w:szCs w:val="22"/>
        </w:rPr>
        <w:t>Commerce, Justice and Science</w:t>
      </w:r>
    </w:p>
    <w:p w14:paraId="0A8B36E5" w14:textId="5F096BE3" w:rsidR="00774C08" w:rsidRPr="00B77D7E" w:rsidRDefault="002B45E1">
      <w:pPr>
        <w:spacing w:before="23" w:after="23" w:line="240" w:lineRule="exact"/>
        <w:rPr>
          <w:rFonts w:asciiTheme="minorHAnsi" w:hAnsiTheme="minorHAnsi" w:cstheme="minorHAnsi"/>
          <w:sz w:val="22"/>
          <w:szCs w:val="22"/>
        </w:rPr>
      </w:pPr>
      <w:r w:rsidRPr="00B77D7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D1A783" wp14:editId="5A017E16">
                <wp:simplePos x="0" y="0"/>
                <wp:positionH relativeFrom="column">
                  <wp:posOffset>4314825</wp:posOffset>
                </wp:positionH>
                <wp:positionV relativeFrom="paragraph">
                  <wp:posOffset>115570</wp:posOffset>
                </wp:positionV>
                <wp:extent cx="2714625" cy="1762125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ECD9B" w14:textId="064F03E3" w:rsidR="001C16A0" w:rsidRPr="00450CE0" w:rsidRDefault="001C16A0" w:rsidP="001C16A0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Republican Members</w:t>
                            </w:r>
                          </w:p>
                          <w:p w14:paraId="53E3F855" w14:textId="17DEBE4A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Jerry Moran (R-KS), Ranking Member</w:t>
                            </w:r>
                          </w:p>
                          <w:p w14:paraId="4E308831" w14:textId="77777777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Lisa Murkowski (R-AK)</w:t>
                            </w:r>
                          </w:p>
                          <w:p w14:paraId="221E706C" w14:textId="77777777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Susan Collins (R-ME)</w:t>
                            </w:r>
                          </w:p>
                          <w:p w14:paraId="15852B37" w14:textId="77777777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Lindsey Graham, USAFR (Ret) (R-SC)</w:t>
                            </w:r>
                          </w:p>
                          <w:p w14:paraId="5C937EB9" w14:textId="77777777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John Boozman (R-AR)</w:t>
                            </w:r>
                          </w:p>
                          <w:p w14:paraId="13D6BA05" w14:textId="77777777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Shelley Moore Capito (R-WV)</w:t>
                            </w:r>
                          </w:p>
                          <w:p w14:paraId="4DC06DE2" w14:textId="77777777" w:rsidR="002B45E1" w:rsidRPr="00450CE0" w:rsidRDefault="002B45E1" w:rsidP="002B45E1">
                            <w:pPr>
                              <w:pStyle w:val="MSGENFONTSTYLENAMETEMPLATEROLEMSGENFONTSTYLENAMEBYROLETEXT0"/>
                              <w:shd w:val="clear" w:color="auto" w:fill="auto"/>
                              <w:spacing w:line="264" w:lineRule="exact"/>
                              <w:ind w:left="20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Style w:val="MSGENFONTSTYLENAMETEMPLATEROLEMSGENFONTSTYLENAMEBYROLETEXT"/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John Neely Kennedy (R-LA)</w:t>
                            </w:r>
                          </w:p>
                          <w:p w14:paraId="1404F8F0" w14:textId="29588477" w:rsidR="001C16A0" w:rsidRPr="00450CE0" w:rsidRDefault="00450CE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Bill Hagerty (R-TN)</w:t>
                            </w:r>
                          </w:p>
                          <w:p w14:paraId="43DE997B" w14:textId="0FD549DE" w:rsidR="00450CE0" w:rsidRPr="00450CE0" w:rsidRDefault="00450CE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50CE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Mike Braun (R-IN)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1A7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9.75pt;margin-top:9.1pt;width:213.75pt;height:1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4s/8gEAAMsDAAAOAAAAZHJzL2Uyb0RvYy54bWysU8GO0zAQvSPxD5bvNE3UbSFqulq6KkJa&#10;WKSFD3AcJ7FIPGbsNilfz9jJdgvcED5YHs/4zbw34+3t2HfspNBpMAVPF0vOlJFQadMU/NvXw5u3&#10;nDkvTCU6MKrgZ+X47e71q+1gc5VBC12lkBGIcflgC956b/MkcbJVvXALsMqQswbshScTm6RCMRB6&#10;3yXZcrlOBsDKIkjlHN3eT06+i/h1raR/rGunPOsKTrX5uGPcy7Anu63IGxS21XIuQ/xDFb3QhpJe&#10;oO6FF+yI+i+oXksEB7VfSOgTqGstVeRAbNLlH2yeWmFV5ELiOHuRyf0/WPn59GS/IPPjexipgZGE&#10;sw8gvztmYN8K06g7RBhaJSpKnAbJksG6fH4apHa5CyDl8AkqarI4eohAY419UIV4MkKnBpwvoqvR&#10;M0mX2SZdrbMbziT50s06S8kIOUT+/Nyi8x8U9CwcCo7U1QgvTg/OT6HPISGbg05XB9110cCm3HfI&#10;ToIm4BDXjP5bWGdCsIHwbEIMN5FnoDaR9GM5kjPwLaE6E2OEaaLoB9ChBfzJ2UDTVHD34yhQcdZ9&#10;NKTau3S1CuMXjdXNJiMDrz3ltUcYSVAF95xNx72fRvZoUTctZZr6ZOCOlK511OClqrlumpio4jzd&#10;YSSv7Rj18gd3vwAAAP//AwBQSwMEFAAGAAgAAAAhAN4V1r3eAAAACwEAAA8AAABkcnMvZG93bnJl&#10;di54bWxMj91Og0AQhe9NfIfNmHhj7FIibEGWRk003vbnAQaYApGdJey20Ld3e6WXk/PlzHeK7WIG&#10;caHJ9ZY1rFcRCOLaNj23Go6Hz+cNCOeRGxwsk4YrOdiW93cF5o2deUeXvW9FKGGXo4bO+zGX0tUd&#10;GXQrOxKH7GQngz6cUyubCedQbgYZR1EqDfYcPnQ40kdH9c/+bDScvuenJJurL39Uu5f0HXtV2avW&#10;jw/L2ysIT4v/g+GmH9ShDE6VPXPjxKAhVVkS0BBsYhA3YB2psK7SEGeJAlkW8v+G8hcAAP//AwBQ&#10;SwECLQAUAAYACAAAACEAtoM4kv4AAADhAQAAEwAAAAAAAAAAAAAAAAAAAAAAW0NvbnRlbnRfVHlw&#10;ZXNdLnhtbFBLAQItABQABgAIAAAAIQA4/SH/1gAAAJQBAAALAAAAAAAAAAAAAAAAAC8BAABfcmVs&#10;cy8ucmVsc1BLAQItABQABgAIAAAAIQB3I4s/8gEAAMsDAAAOAAAAAAAAAAAAAAAAAC4CAABkcnMv&#10;ZTJvRG9jLnhtbFBLAQItABQABgAIAAAAIQDeFda93gAAAAsBAAAPAAAAAAAAAAAAAAAAAEwEAABk&#10;cnMvZG93bnJldi54bWxQSwUGAAAAAAQABADzAAAAVwUAAAAA&#10;" stroked="f">
                <v:textbox>
                  <w:txbxContent>
                    <w:p w14:paraId="1DCECD9B" w14:textId="064F03E3" w:rsidR="001C16A0" w:rsidRPr="00450CE0" w:rsidRDefault="001C16A0" w:rsidP="001C16A0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Republican Members</w:t>
                      </w:r>
                    </w:p>
                    <w:p w14:paraId="53E3F855" w14:textId="17DEBE4A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Jerry Moran (R-KS), Ranking Member</w:t>
                      </w:r>
                    </w:p>
                    <w:p w14:paraId="4E308831" w14:textId="77777777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Lisa Murkowski (R-AK)</w:t>
                      </w:r>
                    </w:p>
                    <w:p w14:paraId="221E706C" w14:textId="77777777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Susan Collins (R-ME)</w:t>
                      </w:r>
                    </w:p>
                    <w:p w14:paraId="15852B37" w14:textId="77777777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Lindsey Graham, USAFR (Ret) (R-SC)</w:t>
                      </w:r>
                    </w:p>
                    <w:p w14:paraId="5C937EB9" w14:textId="77777777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John Boozman (R-AR)</w:t>
                      </w:r>
                    </w:p>
                    <w:p w14:paraId="13D6BA05" w14:textId="77777777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Shelley Moore Capito (R-WV)</w:t>
                      </w:r>
                    </w:p>
                    <w:p w14:paraId="4DC06DE2" w14:textId="77777777" w:rsidR="002B45E1" w:rsidRPr="00450CE0" w:rsidRDefault="002B45E1" w:rsidP="002B45E1">
                      <w:pPr>
                        <w:pStyle w:val="MSGENFONTSTYLENAMETEMPLATEROLEMSGENFONTSTYLENAMEBYROLETEXT0"/>
                        <w:shd w:val="clear" w:color="auto" w:fill="auto"/>
                        <w:spacing w:line="264" w:lineRule="exact"/>
                        <w:ind w:left="20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</w:pPr>
                      <w:r w:rsidRPr="00450CE0">
                        <w:rPr>
                          <w:rStyle w:val="MSGENFONTSTYLENAMETEMPLATEROLEMSGENFONTSTYLENAMEBYROLETEXT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t>John Neely Kennedy (R-LA)</w:t>
                      </w:r>
                    </w:p>
                    <w:p w14:paraId="1404F8F0" w14:textId="29588477" w:rsidR="001C16A0" w:rsidRPr="00450CE0" w:rsidRDefault="00450CE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50C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Bill Hagerty (R-TN)</w:t>
                      </w:r>
                    </w:p>
                    <w:p w14:paraId="43DE997B" w14:textId="0FD549DE" w:rsidR="00450CE0" w:rsidRPr="00450CE0" w:rsidRDefault="00450CE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50CE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Mike Braun (R-IN)</w:t>
                      </w:r>
                    </w:p>
                  </w:txbxContent>
                </v:textbox>
              </v:shape>
            </w:pict>
          </mc:Fallback>
        </mc:AlternateContent>
      </w:r>
    </w:p>
    <w:p w14:paraId="19C596AE" w14:textId="77777777" w:rsidR="00774C08" w:rsidRPr="00B77D7E" w:rsidRDefault="00774C08">
      <w:pPr>
        <w:rPr>
          <w:rFonts w:asciiTheme="minorHAnsi" w:hAnsiTheme="minorHAnsi" w:cstheme="minorHAnsi"/>
          <w:sz w:val="22"/>
          <w:szCs w:val="22"/>
        </w:rPr>
        <w:sectPr w:rsidR="00774C08" w:rsidRPr="00B77D7E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4C32607C" w14:textId="27BEC654" w:rsidR="00774C08" w:rsidRPr="00B77D7E" w:rsidRDefault="00026F70">
      <w:pPr>
        <w:pStyle w:val="MSGENFONTSTYLENAMETEMPLATEROLELEVELMSGENFONTSTYLENAMEBYROLEHEADING20"/>
        <w:keepNext/>
        <w:keepLines/>
        <w:shd w:val="clear" w:color="auto" w:fill="auto"/>
        <w:ind w:left="20"/>
        <w:rPr>
          <w:rFonts w:asciiTheme="minorHAnsi" w:hAnsiTheme="minorHAnsi" w:cstheme="minorHAnsi"/>
          <w:sz w:val="22"/>
          <w:szCs w:val="22"/>
        </w:rPr>
      </w:pPr>
      <w:bookmarkStart w:id="5" w:name="bookmark5"/>
      <w:r w:rsidRPr="00B77D7E">
        <w:rPr>
          <w:rStyle w:val="MSGENFONTSTYLENAMETEMPLATEROLELEVELMSGENFONTSTYLENAMEBYROLEHEADING2"/>
          <w:rFonts w:asciiTheme="minorHAnsi" w:hAnsiTheme="minorHAnsi" w:cstheme="minorHAnsi"/>
          <w:sz w:val="22"/>
          <w:szCs w:val="22"/>
        </w:rPr>
        <w:t xml:space="preserve">Democrat </w:t>
      </w:r>
      <w:r w:rsidR="00167320" w:rsidRPr="00B77D7E">
        <w:rPr>
          <w:rStyle w:val="MSGENFONTSTYLENAMETEMPLATEROLELEVELMSGENFONTSTYLENAMEBYROLEHEADING2"/>
          <w:rFonts w:asciiTheme="minorHAnsi" w:hAnsiTheme="minorHAnsi" w:cstheme="minorHAnsi"/>
          <w:sz w:val="22"/>
          <w:szCs w:val="22"/>
        </w:rPr>
        <w:t>Members</w:t>
      </w:r>
      <w:bookmarkEnd w:id="5"/>
    </w:p>
    <w:p w14:paraId="6BEBFE82" w14:textId="5B77117A" w:rsidR="00F22732" w:rsidRPr="00B77D7E" w:rsidRDefault="00F22732" w:rsidP="00F22732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 xml:space="preserve">Jeanne </w:t>
      </w:r>
      <w:proofErr w:type="spellStart"/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Shaheen</w:t>
      </w:r>
      <w:proofErr w:type="spellEnd"/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 xml:space="preserve"> (D-NH), Chair</w:t>
      </w:r>
    </w:p>
    <w:p w14:paraId="0178D70C" w14:textId="13DE8A94" w:rsidR="002B45E1" w:rsidRPr="00B77D7E" w:rsidRDefault="002B45E1" w:rsidP="00F22732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Patrick Leahy (D-VT)</w:t>
      </w:r>
    </w:p>
    <w:p w14:paraId="3FFD509F" w14:textId="77777777" w:rsidR="002B45E1" w:rsidRPr="00B77D7E" w:rsidRDefault="002B45E1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Dianne Feinstein (D-CA)</w:t>
      </w:r>
    </w:p>
    <w:p w14:paraId="5A3298F6" w14:textId="77777777" w:rsidR="002B45E1" w:rsidRPr="00B77D7E" w:rsidRDefault="002B45E1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Jack Reed (D-RI)</w:t>
      </w:r>
    </w:p>
    <w:p w14:paraId="749DEF20" w14:textId="77777777" w:rsidR="002B45E1" w:rsidRPr="00B77D7E" w:rsidRDefault="002B45E1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Chris Coons (D-DE)</w:t>
      </w:r>
    </w:p>
    <w:p w14:paraId="0DDA4C8B" w14:textId="77777777" w:rsidR="002B45E1" w:rsidRPr="00B77D7E" w:rsidRDefault="002B45E1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Brian Schatz (D-HI)</w:t>
      </w:r>
    </w:p>
    <w:p w14:paraId="308126E5" w14:textId="77777777" w:rsidR="002B45E1" w:rsidRPr="00B77D7E" w:rsidRDefault="002B45E1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Joe Manchin, III (D-WV)</w:t>
      </w:r>
    </w:p>
    <w:p w14:paraId="431EA40E" w14:textId="0B42DAD0" w:rsidR="002B45E1" w:rsidRDefault="002B45E1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</w:pPr>
      <w:r w:rsidRPr="00B77D7E"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Chris Van Hollen, Jr. (D-MD)</w:t>
      </w:r>
    </w:p>
    <w:p w14:paraId="1ED105F4" w14:textId="6F008689" w:rsidR="00450CE0" w:rsidRPr="00B77D7E" w:rsidRDefault="00450CE0" w:rsidP="002B45E1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MSGENFONTSTYLENAMETEMPLATEROLEMSGENFONTSTYLENAMEBYROLETEXT"/>
          <w:rFonts w:asciiTheme="minorHAnsi" w:hAnsiTheme="minorHAnsi" w:cstheme="minorHAnsi"/>
          <w:color w:val="auto"/>
          <w:sz w:val="22"/>
          <w:szCs w:val="22"/>
        </w:rPr>
        <w:t>Jeff Merkley (D-OR)</w:t>
      </w:r>
    </w:p>
    <w:p w14:paraId="4E665631" w14:textId="578FA002" w:rsidR="00026F70" w:rsidRPr="00B77D7E" w:rsidRDefault="00026F70" w:rsidP="00026F70">
      <w:pPr>
        <w:pStyle w:val="MSGENFONTSTYLENAMETEMPLATEROLEMSGENFONTSTYLENAMEBYROLETEXT0"/>
        <w:shd w:val="clear" w:color="auto" w:fill="auto"/>
        <w:spacing w:line="264" w:lineRule="exact"/>
        <w:ind w:left="20"/>
        <w:rPr>
          <w:rStyle w:val="MSGENFONTSTYLENAMETEMPLATEROLEMSGENFONTSTYLENAMEBYROLETEXT"/>
          <w:rFonts w:asciiTheme="minorHAnsi" w:hAnsiTheme="minorHAnsi" w:cstheme="minorHAnsi"/>
          <w:sz w:val="22"/>
          <w:szCs w:val="22"/>
        </w:rPr>
      </w:pPr>
    </w:p>
    <w:p w14:paraId="3D7A4E44" w14:textId="470579E8" w:rsidR="00774C08" w:rsidRPr="001C16A0" w:rsidRDefault="00774C08" w:rsidP="00026F70">
      <w:pPr>
        <w:pStyle w:val="MSGENFONTSTYLENAMETEMPLATEROLEMSGENFONTSTYLENAMEBYROLETEXT0"/>
        <w:shd w:val="clear" w:color="auto" w:fill="auto"/>
        <w:spacing w:line="264" w:lineRule="exact"/>
        <w:ind w:left="20"/>
        <w:rPr>
          <w:sz w:val="24"/>
          <w:szCs w:val="24"/>
        </w:rPr>
      </w:pPr>
    </w:p>
    <w:p w14:paraId="36B23AFD" w14:textId="77777777" w:rsidR="001C16A0" w:rsidRPr="001C16A0" w:rsidRDefault="001C16A0">
      <w:pPr>
        <w:pStyle w:val="MSGENFONTSTYLENAMETEMPLATEROLELEVELMSGENFONTSTYLENAMEBYROLEHEADING20"/>
        <w:keepNext/>
        <w:keepLines/>
        <w:shd w:val="clear" w:color="auto" w:fill="auto"/>
        <w:ind w:left="20"/>
        <w:rPr>
          <w:rStyle w:val="MSGENFONTSTYLENAMETEMPLATEROLELEVELMSGENFONTSTYLENAMEBYROLEHEADING2"/>
          <w:sz w:val="24"/>
          <w:szCs w:val="24"/>
        </w:rPr>
      </w:pPr>
      <w:bookmarkStart w:id="6" w:name="bookmark6"/>
    </w:p>
    <w:bookmarkEnd w:id="6"/>
    <w:p w14:paraId="52F1D10D" w14:textId="77777777" w:rsidR="001C16A0" w:rsidRDefault="001C16A0">
      <w:pPr>
        <w:pStyle w:val="MSGENFONTSTYLENAMETEMPLATEROLELEVELMSGENFONTSTYLENAMEBYROLEHEADING20"/>
        <w:keepNext/>
        <w:keepLines/>
        <w:shd w:val="clear" w:color="auto" w:fill="auto"/>
        <w:ind w:left="20"/>
        <w:rPr>
          <w:rStyle w:val="MSGENFONTSTYLENAMETEMPLATEROLELEVELMSGENFONTSTYLENAMEBYROLEHEADING2"/>
        </w:rPr>
      </w:pPr>
    </w:p>
    <w:sectPr w:rsidR="001C16A0" w:rsidSect="001C16A0">
      <w:type w:val="continuous"/>
      <w:pgSz w:w="11909" w:h="16834"/>
      <w:pgMar w:top="3644" w:right="1367" w:bottom="3664" w:left="1564" w:header="0" w:footer="3" w:gutter="0"/>
      <w:cols w:num="2" w:space="1846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526F" w14:textId="77777777" w:rsidR="007C4706" w:rsidRDefault="007C4706">
      <w:r>
        <w:separator/>
      </w:r>
    </w:p>
  </w:endnote>
  <w:endnote w:type="continuationSeparator" w:id="0">
    <w:p w14:paraId="6DB61F0C" w14:textId="77777777" w:rsidR="007C4706" w:rsidRDefault="007C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E78B" w14:textId="77777777" w:rsidR="007C4706" w:rsidRDefault="007C4706"/>
  </w:footnote>
  <w:footnote w:type="continuationSeparator" w:id="0">
    <w:p w14:paraId="11562A0D" w14:textId="77777777" w:rsidR="007C4706" w:rsidRDefault="007C470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08"/>
    <w:rsid w:val="00026F70"/>
    <w:rsid w:val="000F097F"/>
    <w:rsid w:val="00167320"/>
    <w:rsid w:val="00180684"/>
    <w:rsid w:val="001C16A0"/>
    <w:rsid w:val="002B45E1"/>
    <w:rsid w:val="00450CE0"/>
    <w:rsid w:val="004D129D"/>
    <w:rsid w:val="004F656D"/>
    <w:rsid w:val="005725C1"/>
    <w:rsid w:val="00774C08"/>
    <w:rsid w:val="007C4706"/>
    <w:rsid w:val="008C7E21"/>
    <w:rsid w:val="00A7710E"/>
    <w:rsid w:val="00A9669F"/>
    <w:rsid w:val="00B7325A"/>
    <w:rsid w:val="00B77D7E"/>
    <w:rsid w:val="00CC23C1"/>
    <w:rsid w:val="00EF1A0C"/>
    <w:rsid w:val="00F2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65956"/>
  <w15:docId w15:val="{011775FD-D854-462D-89A1-7C24F1C6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191919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MSGENFONTSTYLENAMETEMPLATEROLEMSGENFONTSTYLENAMEBYROLETEXT">
    <w:name w:val="MSG_EN_FONT_STYLE_NAME_TEMPLATE_ROLE MSG_EN_FONT_STYLE_NAME_BY_ROLE_TEXT_"/>
    <w:basedOn w:val="DefaultParagraphFont"/>
    <w:link w:val="MSGENFONTSTYLENAMETEMPLATEROLEMSGENFONTSTYLENAMEBYROLETEXT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efaultParagraphFont"/>
    <w:link w:val="MSGENFONTSTYLENAMETEMPLATEROLELEVELMSGENFONTSTYLENAMEBYROLEHEADING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EXTMSGENFONTSTYLEMODIFERITALIC">
    <w:name w:val="MSG_EN_FONT_STYLE_NAME_TEMPLATE_ROLE MSG_EN_FONT_STYLE_NAME_BY_ROLE_TEXT + MSG_EN_FONT_STYLE_MODIFER_ITALIC"/>
    <w:basedOn w:val="MSGENFONTSTYLENAMETEMPLATEROLEMSGENFONTSTYLENAMEBYROLETEX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pPr>
      <w:shd w:val="clear" w:color="auto" w:fill="FFFFFF"/>
      <w:spacing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pPr>
      <w:shd w:val="clear" w:color="auto" w:fill="FFFFFF"/>
      <w:spacing w:before="60" w:line="0" w:lineRule="atLeast"/>
      <w:jc w:val="center"/>
    </w:pPr>
    <w:rPr>
      <w:rFonts w:ascii="Arial" w:eastAsia="Arial" w:hAnsi="Arial" w:cs="Arial"/>
      <w:b/>
      <w:bCs/>
      <w:sz w:val="23"/>
      <w:szCs w:val="23"/>
    </w:rPr>
  </w:style>
  <w:style w:type="paragraph" w:customStyle="1" w:styleId="MSGENFONTSTYLENAMETEMPLATEROLEMSGENFONTSTYLENAMEBYROLETEXT0">
    <w:name w:val="MSG_EN_FONT_STYLE_NAME_TEMPLATE_ROLE MSG_EN_FONT_STYLE_NAME_BY_ROLE_TEXT"/>
    <w:basedOn w:val="Normal"/>
    <w:link w:val="MSGENFONTSTYLENAMETEMPLATEROLEMSGENFONTSTYLENAMEBYROLETEXT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"/>
    <w:link w:val="MSGENFONTSTYLENAMETEMPLATEROLELEVELMSGENFONTSTYLENAMEBYROLEHEADING2"/>
    <w:pPr>
      <w:shd w:val="clear" w:color="auto" w:fill="FFFFFF"/>
      <w:spacing w:line="264" w:lineRule="exact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pPr>
      <w:shd w:val="clear" w:color="auto" w:fill="FFFFFF"/>
      <w:spacing w:line="264" w:lineRule="exact"/>
    </w:pPr>
    <w:rPr>
      <w:rFonts w:ascii="Arial" w:eastAsia="Arial" w:hAnsi="Arial" w:cs="Arial"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9CADD3-CFA3-4A11-9285-5A6AC514E04F}"/>
</file>

<file path=customXml/itemProps2.xml><?xml version="1.0" encoding="utf-8"?>
<ds:datastoreItem xmlns:ds="http://schemas.openxmlformats.org/officeDocument/2006/customXml" ds:itemID="{0BCC9CC5-8F5C-48D7-B95B-659A5279D3A3}"/>
</file>

<file path=customXml/itemProps3.xml><?xml version="1.0" encoding="utf-8"?>
<ds:datastoreItem xmlns:ds="http://schemas.openxmlformats.org/officeDocument/2006/customXml" ds:itemID="{74695CDA-BC6F-4B3F-A5ED-6A37330975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Laurie</dc:creator>
  <cp:keywords/>
  <cp:lastModifiedBy>Katz, Laurie</cp:lastModifiedBy>
  <cp:revision>2</cp:revision>
  <dcterms:created xsi:type="dcterms:W3CDTF">2022-02-10T19:44:00Z</dcterms:created>
  <dcterms:modified xsi:type="dcterms:W3CDTF">2022-02-10T19:44:00Z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</Properties>
</file>